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2" w:rsidRDefault="00416812">
      <w:pPr>
        <w:pStyle w:val="Cm"/>
        <w:jc w:val="left"/>
        <w:rPr>
          <w:b w:val="0"/>
          <w:bCs w:val="0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>
        <w:trPr>
          <w:trHeight w:val="426"/>
        </w:trPr>
        <w:tc>
          <w:tcPr>
            <w:tcW w:w="2984" w:type="dxa"/>
            <w:vAlign w:val="center"/>
          </w:tcPr>
          <w:p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:rsidR="00416812" w:rsidRDefault="00416812">
      <w:pPr>
        <w:jc w:val="center"/>
      </w:pPr>
      <w:r>
        <w:t xml:space="preserve">az </w:t>
      </w:r>
      <w:r>
        <w:rPr>
          <w:b/>
          <w:bCs/>
          <w:u w:val="single"/>
        </w:rPr>
        <w:t>emelt szintű</w:t>
      </w:r>
      <w:r>
        <w:t xml:space="preserve">  írásbeli vizsgadolgozat javításával kapcsolatban </w:t>
      </w:r>
    </w:p>
    <w:p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vizsgabizottságot működtető intézmény neve, címe: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>
        <w:trPr>
          <w:trHeight w:hRule="exact" w:val="567"/>
        </w:trPr>
        <w:tc>
          <w:tcPr>
            <w:tcW w:w="4605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</w:p>
        </w:tc>
      </w:tr>
      <w:tr w:rsidR="00416812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azonosító jele: </w:t>
            </w:r>
          </w:p>
        </w:tc>
      </w:tr>
    </w:tbl>
    <w:p w:rsidR="00416812" w:rsidRDefault="00416812">
      <w:pPr>
        <w:rPr>
          <w:b/>
          <w:bCs/>
        </w:rPr>
      </w:pPr>
    </w:p>
    <w:p w:rsidR="00416812" w:rsidRDefault="00416812">
      <w:pPr>
        <w:ind w:left="-84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:rsidR="00416812" w:rsidRDefault="00416812">
      <w:pPr>
        <w:jc w:val="both"/>
        <w:outlineLvl w:val="0"/>
        <w:rPr>
          <w:b/>
          <w:bCs/>
        </w:rPr>
      </w:pPr>
    </w:p>
    <w:p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6812">
        <w:trPr>
          <w:trHeight w:val="39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  <w:p w:rsidR="00416812" w:rsidRDefault="00416812">
            <w:pPr>
              <w:rPr>
                <w:b/>
                <w:bCs/>
              </w:rPr>
            </w:pP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 , ………… év ……………… hó ……… nap</w:t>
      </w: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>
        <w:tc>
          <w:tcPr>
            <w:tcW w:w="4648" w:type="dxa"/>
          </w:tcPr>
          <w:p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>
        <w:tc>
          <w:tcPr>
            <w:tcW w:w="4648" w:type="dxa"/>
          </w:tcPr>
          <w:p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:rsidR="00416812" w:rsidRDefault="00416812">
      <w:pPr>
        <w:pStyle w:val="font5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15"/>
      </w:tblGrid>
      <w:tr w:rsidR="00416812">
        <w:tc>
          <w:tcPr>
            <w:tcW w:w="9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16812" w:rsidRDefault="00416812" w:rsidP="00E248B7">
            <w:pPr>
              <w:pStyle w:val="Cm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E248B7">
              <w:rPr>
                <w:sz w:val="28"/>
                <w:szCs w:val="28"/>
              </w:rPr>
              <w:t xml:space="preserve"> vizsgaszervező kormányhivatal </w:t>
            </w:r>
            <w:r>
              <w:rPr>
                <w:sz w:val="28"/>
                <w:szCs w:val="28"/>
              </w:rPr>
              <w:t>tölti ki!</w:t>
            </w:r>
          </w:p>
        </w:tc>
      </w:tr>
      <w:tr w:rsidR="00416812">
        <w:trPr>
          <w:cantSplit/>
        </w:trPr>
        <w:tc>
          <w:tcPr>
            <w:tcW w:w="1548" w:type="dxa"/>
            <w:vMerge w:val="restar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:rsidR="00416812" w:rsidRDefault="00416812">
            <w:pPr>
              <w:pStyle w:val="Cm"/>
              <w:jc w:val="left"/>
            </w:pPr>
            <w:r>
              <w:t>Érkezett:</w:t>
            </w:r>
          </w:p>
          <w:p w:rsidR="00416812" w:rsidRDefault="00416812">
            <w:pPr>
              <w:pStyle w:val="Cm"/>
              <w:jc w:val="left"/>
            </w:pPr>
            <w:r>
              <w:t>Iktatószám:</w:t>
            </w: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  <w:tr w:rsidR="00416812">
        <w:trPr>
          <w:cantSplit/>
        </w:trPr>
        <w:tc>
          <w:tcPr>
            <w:tcW w:w="154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:rsidR="00416812" w:rsidRDefault="00416812">
            <w:pPr>
              <w:pStyle w:val="Cm"/>
            </w:pP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:rsidR="00416812" w:rsidRDefault="00416812">
            <w:pPr>
              <w:pStyle w:val="Cm"/>
            </w:pPr>
          </w:p>
        </w:tc>
      </w:tr>
    </w:tbl>
    <w:p w:rsidR="00416812" w:rsidRDefault="00416812">
      <w:pPr>
        <w:pStyle w:val="Cm"/>
        <w:jc w:val="both"/>
      </w:pPr>
    </w:p>
    <w:sectPr w:rsidR="00416812" w:rsidSect="005E53C8">
      <w:headerReference w:type="default" r:id="rId7"/>
      <w:footerReference w:type="default" r:id="rId8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5A2B" w:rsidRDefault="00E85A2B">
      <w:r>
        <w:separator/>
      </w:r>
    </w:p>
  </w:endnote>
  <w:endnote w:type="continuationSeparator" w:id="0">
    <w:p w:rsidR="00E85A2B" w:rsidRDefault="00E85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53C8" w:rsidRPr="005E53C8" w:rsidRDefault="005E53C8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EB77E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EB77E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5A2B" w:rsidRDefault="00E85A2B">
      <w:r>
        <w:separator/>
      </w:r>
    </w:p>
  </w:footnote>
  <w:footnote w:type="continuationSeparator" w:id="0">
    <w:p w:rsidR="00E85A2B" w:rsidRDefault="00E85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12" w:rsidRDefault="00416812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Az </w:t>
    </w:r>
    <w:r>
      <w:rPr>
        <w:rFonts w:ascii="Times New Roman" w:hAnsi="Times New Roman"/>
        <w:b/>
        <w:bCs/>
        <w:u w:val="single"/>
      </w:rPr>
      <w:t>emelt szintű</w:t>
    </w:r>
    <w:r>
      <w:rPr>
        <w:rFonts w:ascii="Times New Roman" w:hAnsi="Times New Roman"/>
        <w:b/>
        <w:bCs/>
      </w:rPr>
      <w:t xml:space="preserve"> írásbeli vizsgadolgozathoz kapcsolódó vizsgázói észrevételt a dolgozathoz mellékelve kell megküldeni </w:t>
    </w:r>
    <w:r w:rsidR="00E248B7">
      <w:rPr>
        <w:rFonts w:ascii="Times New Roman" w:hAnsi="Times New Roman"/>
        <w:b/>
        <w:bCs/>
      </w:rPr>
      <w:t>a vizsgaszervező kormányhivatalhoz</w:t>
    </w:r>
    <w:r>
      <w:rPr>
        <w:rFonts w:ascii="Times New Roman" w:hAnsi="Times New Roman"/>
        <w:b/>
        <w:bCs/>
      </w:rPr>
      <w:t>!</w:t>
    </w:r>
  </w:p>
  <w:p w:rsidR="00416812" w:rsidRDefault="00416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12"/>
    <w:rsid w:val="00005A2D"/>
    <w:rsid w:val="000520A7"/>
    <w:rsid w:val="000B64AF"/>
    <w:rsid w:val="00116648"/>
    <w:rsid w:val="002247D9"/>
    <w:rsid w:val="002858AC"/>
    <w:rsid w:val="003624C5"/>
    <w:rsid w:val="00404A6D"/>
    <w:rsid w:val="00416812"/>
    <w:rsid w:val="004E1E5D"/>
    <w:rsid w:val="005E53C8"/>
    <w:rsid w:val="0062087B"/>
    <w:rsid w:val="007352D2"/>
    <w:rsid w:val="007A7889"/>
    <w:rsid w:val="008D081D"/>
    <w:rsid w:val="008E49D1"/>
    <w:rsid w:val="009902F2"/>
    <w:rsid w:val="00B40ABF"/>
    <w:rsid w:val="00BB5C7B"/>
    <w:rsid w:val="00BE3542"/>
    <w:rsid w:val="00BF36B5"/>
    <w:rsid w:val="00D13B0C"/>
    <w:rsid w:val="00E10446"/>
    <w:rsid w:val="00E248B7"/>
    <w:rsid w:val="00E47CA7"/>
    <w:rsid w:val="00E85A2B"/>
    <w:rsid w:val="00EB77ED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952F417-CFDD-4A0A-A397-09D3737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>Urban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Home</dc:creator>
  <cp:keywords/>
  <dc:description/>
  <cp:lastModifiedBy>farkasg</cp:lastModifiedBy>
  <cp:revision>2</cp:revision>
  <cp:lastPrinted>2011-01-14T08:46:00Z</cp:lastPrinted>
  <dcterms:created xsi:type="dcterms:W3CDTF">2020-05-27T13:40:00Z</dcterms:created>
  <dcterms:modified xsi:type="dcterms:W3CDTF">2020-05-27T13:40:00Z</dcterms:modified>
</cp:coreProperties>
</file>